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4BD" w:rsidRDefault="009B54BD" w:rsidP="009B54BD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0"/>
          <w:szCs w:val="44"/>
        </w:rPr>
      </w:pPr>
    </w:p>
    <w:p w:rsidR="009B54BD" w:rsidRDefault="009B54BD" w:rsidP="009B54BD">
      <w:pPr>
        <w:spacing w:line="560" w:lineRule="exact"/>
        <w:jc w:val="center"/>
        <w:rPr>
          <w:rFonts w:ascii="Times New Roman" w:eastAsia="楷体_GB2312" w:hAnsi="Times New Roman" w:cs="Times New Roman"/>
          <w:color w:val="000000" w:themeColor="text1"/>
          <w:sz w:val="28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sz w:val="28"/>
          <w:szCs w:val="32"/>
        </w:rPr>
        <w:t>（一）团日活动步骤</w:t>
      </w:r>
    </w:p>
    <w:p w:rsidR="009B54BD" w:rsidRDefault="009B54BD" w:rsidP="009B54BD">
      <w:pPr>
        <w:spacing w:line="560" w:lineRule="exact"/>
        <w:rPr>
          <w:rFonts w:ascii="Times New Roman" w:eastAsia="方正小标宋简体" w:hAnsi="Times New Roman" w:cs="Times New Roman"/>
          <w:color w:val="000000" w:themeColor="text1"/>
          <w:sz w:val="40"/>
          <w:szCs w:val="44"/>
        </w:rPr>
      </w:pPr>
      <w:r>
        <w:rPr>
          <w:rFonts w:ascii="Times New Roman" w:hAnsi="Times New Roman" w:cs="Times New Roman"/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3201035</wp:posOffset>
                </wp:positionH>
                <wp:positionV relativeFrom="paragraph">
                  <wp:posOffset>246380</wp:posOffset>
                </wp:positionV>
                <wp:extent cx="1749425" cy="944245"/>
                <wp:effectExtent l="19050" t="0" r="22225" b="27305"/>
                <wp:wrapNone/>
                <wp:docPr id="19" name="流程图: 显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9425" cy="944245"/>
                        </a:xfrm>
                        <a:prstGeom prst="flowChartDisplay">
                          <a:avLst/>
                        </a:prstGeom>
                        <a:solidFill>
                          <a:srgbClr val="FFFFFF"/>
                        </a:solidFill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9B54BD" w:rsidRDefault="009B54BD" w:rsidP="009B54BD">
                            <w:pPr>
                              <w:spacing w:line="560" w:lineRule="exact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01</w:t>
                            </w:r>
                          </w:p>
                          <w:p w:rsidR="009B54BD" w:rsidRDefault="009B54BD" w:rsidP="009B54BD">
                            <w:pPr>
                              <w:spacing w:line="560" w:lineRule="exact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确定主题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4" coordsize="21600,21600" o:spt="134" path="m17955,v862,282,1877,1410,2477,3045c21035,5357,21372,7895,21597,10827v-225,2763,-562,5300,-1165,7613c19832,20132,18817,21260,17955,21597r-14388,l,10827,3567,xe">
                <v:stroke joinstyle="miter"/>
                <v:path o:connecttype="rect" textboxrect="3567,0,17955,21600"/>
              </v:shapetype>
              <v:shape id="流程图: 显示 19" o:spid="_x0000_s1026" type="#_x0000_t134" style="position:absolute;left:0;text-align:left;margin-left:252.05pt;margin-top:19.4pt;width:137.75pt;height:7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" strokecolor="red" strokeweight="1.75pt">
                <v:path arrowok="t"/>
                <v:textbox>
                  <w:txbxContent>
                    <w:p w:rsidR="009B54BD" w:rsidRDefault="009B54BD" w:rsidP="009B54BD">
                      <w:pPr>
                        <w:spacing w:line="560" w:lineRule="exact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01</w:t>
                      </w:r>
                    </w:p>
                    <w:p w:rsidR="009B54BD" w:rsidRDefault="009B54BD" w:rsidP="009B54BD">
                      <w:pPr>
                        <w:spacing w:line="560" w:lineRule="exact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确定主题</w:t>
                      </w:r>
                    </w:p>
                  </w:txbxContent>
                </v:textbox>
              </v:shape>
            </w:pict>
          </mc:Fallback>
        </mc:AlternateContent>
      </w:r>
    </w:p>
    <w:p w:rsidR="009B54BD" w:rsidRDefault="009B54BD" w:rsidP="009B54BD">
      <w:pPr>
        <w:spacing w:line="560" w:lineRule="exact"/>
        <w:rPr>
          <w:rFonts w:ascii="Times New Roman" w:eastAsia="楷体_GB2312" w:hAnsi="Times New Roman" w:cs="Times New Roman"/>
          <w:color w:val="000000" w:themeColor="text1"/>
          <w:sz w:val="28"/>
          <w:szCs w:val="32"/>
        </w:rPr>
        <w:sectPr w:rsidR="009B54BD">
          <w:footerReference w:type="even" r:id="rId6"/>
          <w:footerReference w:type="default" r:id="rId7"/>
          <w:pgSz w:w="9639" w:h="13608"/>
          <w:pgMar w:top="1418" w:right="1134" w:bottom="1134" w:left="1134" w:header="1021" w:footer="1134" w:gutter="0"/>
          <w:cols w:space="425"/>
          <w:docGrid w:type="lines" w:linePitch="312"/>
        </w:sectPr>
      </w:pPr>
      <w:r>
        <w:rPr>
          <w:rFonts w:ascii="Times New Roman" w:hAnsi="Times New Roman" w:cs="Times New Roman"/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2611120</wp:posOffset>
                </wp:positionH>
                <wp:positionV relativeFrom="paragraph">
                  <wp:posOffset>344170</wp:posOffset>
                </wp:positionV>
                <wp:extent cx="0" cy="4011295"/>
                <wp:effectExtent l="0" t="0" r="19050" b="27305"/>
                <wp:wrapNone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401129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CFBB9" id="直接连接符 18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6pt,27.1pt" to="205.6pt,3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" strokeweight="1.7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4279265</wp:posOffset>
                </wp:positionV>
                <wp:extent cx="78105" cy="76200"/>
                <wp:effectExtent l="0" t="0" r="17145" b="19050"/>
                <wp:wrapNone/>
                <wp:docPr id="35" name="椭圆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" cy="762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5AAAD1" id="椭圆 35" o:spid="_x0000_s1026" style="position:absolute;left:0;text-align:left;margin-left:202.95pt;margin-top:336.95pt;width:6.15pt;height: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" fillcolor="#c00000" strokecolor="#c00000" strokeweight="1pt">
                <v:stroke joinstyle="miter"/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3849370</wp:posOffset>
                </wp:positionV>
                <wp:extent cx="2120900" cy="1066800"/>
                <wp:effectExtent l="0" t="0" r="12700" b="19050"/>
                <wp:wrapNone/>
                <wp:docPr id="36" name="矩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9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9B54BD" w:rsidRDefault="009B54BD" w:rsidP="009B54B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整理活动记录、图片等资料，填写《团支部工作手册》</w:t>
                            </w:r>
                          </w:p>
                          <w:p w:rsidR="009B54BD" w:rsidRDefault="009B54BD" w:rsidP="009B54B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活动后收集反馈意见</w:t>
                            </w:r>
                          </w:p>
                          <w:p w:rsidR="009B54BD" w:rsidRDefault="009B54BD" w:rsidP="009B54B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活动后进行活动宣传和总结并做好信息报送工作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6" o:spid="_x0000_s1027" style="position:absolute;left:0;text-align:left;margin-left:-6.2pt;margin-top:303.1pt;width:167pt;height:8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" strokecolor="#c00000" strokeweight="1.75pt">
                <v:path arrowok="t"/>
                <v:textbox>
                  <w:txbxContent>
                    <w:p w:rsidR="009B54BD" w:rsidRDefault="009B54BD" w:rsidP="009B54B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1.</w:t>
                      </w:r>
                      <w:r>
                        <w:rPr>
                          <w:rFonts w:hint="eastAsia"/>
                        </w:rPr>
                        <w:t>整理活动记录、图片等资料，填写《团支部工作手册》</w:t>
                      </w:r>
                    </w:p>
                    <w:p w:rsidR="009B54BD" w:rsidRDefault="009B54BD" w:rsidP="009B54B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2.</w:t>
                      </w:r>
                      <w:r>
                        <w:rPr>
                          <w:rFonts w:hint="eastAsia"/>
                        </w:rPr>
                        <w:t>活动后收集反馈意见</w:t>
                      </w:r>
                    </w:p>
                    <w:p w:rsidR="009B54BD" w:rsidRDefault="009B54BD" w:rsidP="009B54B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3.</w:t>
                      </w:r>
                      <w:r>
                        <w:rPr>
                          <w:rFonts w:hint="eastAsia"/>
                        </w:rPr>
                        <w:t>活动后进行活动宣传和总结并做好信息报送工作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4330700</wp:posOffset>
                </wp:positionV>
                <wp:extent cx="1312545" cy="0"/>
                <wp:effectExtent l="0" t="0" r="20955" b="19050"/>
                <wp:wrapNone/>
                <wp:docPr id="34" name="直接连接符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254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41C94" id="直接连接符 34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4pt,341pt" to="248.75pt,3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" strokecolor="#c00000" strokeweight="1.7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3159125</wp:posOffset>
                </wp:positionH>
                <wp:positionV relativeFrom="paragraph">
                  <wp:posOffset>3895725</wp:posOffset>
                </wp:positionV>
                <wp:extent cx="1748155" cy="926465"/>
                <wp:effectExtent l="19050" t="0" r="23495" b="26035"/>
                <wp:wrapNone/>
                <wp:docPr id="33" name="流程图: 显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8155" cy="926465"/>
                        </a:xfrm>
                        <a:prstGeom prst="flowChartDisplay">
                          <a:avLst/>
                        </a:prstGeom>
                        <a:solidFill>
                          <a:srgbClr val="FFFFFF"/>
                        </a:solidFill>
                        <a:ln w="222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9B54BD" w:rsidRDefault="009B54BD" w:rsidP="009B54BD">
                            <w:pPr>
                              <w:jc w:val="center"/>
                              <w:rPr>
                                <w:rFonts w:ascii="宋体" w:eastAsia="宋体" w:hAnsi="宋体" w:cs="宋体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03</w:t>
                            </w:r>
                          </w:p>
                          <w:p w:rsidR="009B54BD" w:rsidRDefault="009B54BD" w:rsidP="009B54BD">
                            <w:pPr>
                              <w:jc w:val="center"/>
                              <w:rPr>
                                <w:rFonts w:ascii="宋体" w:eastAsia="宋体" w:hAnsi="宋体" w:cs="宋体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总结交流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显示 33" o:spid="_x0000_s1028" type="#_x0000_t134" style="position:absolute;left:0;text-align:left;margin-left:248.75pt;margin-top:306.75pt;width:137.65pt;height:72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" strokecolor="#c00000" strokeweight="1.75pt">
                <v:path arrowok="t"/>
                <v:textbox>
                  <w:txbxContent>
                    <w:p w:rsidR="009B54BD" w:rsidRDefault="009B54BD" w:rsidP="009B54BD">
                      <w:pPr>
                        <w:jc w:val="center"/>
                        <w:rPr>
                          <w:rFonts w:ascii="宋体" w:eastAsia="宋体" w:hAnsi="宋体" w:cs="宋体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b/>
                          <w:bCs/>
                          <w:sz w:val="36"/>
                          <w:szCs w:val="36"/>
                        </w:rPr>
                        <w:t>03</w:t>
                      </w:r>
                    </w:p>
                    <w:p w:rsidR="009B54BD" w:rsidRDefault="009B54BD" w:rsidP="009B54BD">
                      <w:pPr>
                        <w:jc w:val="center"/>
                        <w:rPr>
                          <w:rFonts w:ascii="宋体" w:eastAsia="宋体" w:hAnsi="宋体" w:cs="宋体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b/>
                          <w:bCs/>
                          <w:sz w:val="36"/>
                          <w:szCs w:val="36"/>
                        </w:rPr>
                        <w:t>总结交流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40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350519</wp:posOffset>
                </wp:positionV>
                <wp:extent cx="1550035" cy="0"/>
                <wp:effectExtent l="0" t="0" r="31115" b="19050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003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B9642" id="直接连接符 17" o:spid="_x0000_s1026" style="position:absolute;left:0;text-align:left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6.7pt,27.6pt" to="268.7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" strokecolor="red" strokeweight="1.7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2582545</wp:posOffset>
                </wp:positionV>
                <wp:extent cx="1169035" cy="0"/>
                <wp:effectExtent l="0" t="0" r="31115" b="19050"/>
                <wp:wrapNone/>
                <wp:docPr id="30" name="直接连接符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903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823C7" id="直接连接符 30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5pt,203.35pt" to="232.2pt,2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" strokecolor="#ffc000" strokeweight="1.7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2111375</wp:posOffset>
                </wp:positionV>
                <wp:extent cx="1739265" cy="952500"/>
                <wp:effectExtent l="0" t="0" r="32385" b="19050"/>
                <wp:wrapNone/>
                <wp:docPr id="29" name="流程图: 显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739265" cy="952500"/>
                        </a:xfrm>
                        <a:prstGeom prst="flowChartDisplay">
                          <a:avLst/>
                        </a:prstGeom>
                        <a:solidFill>
                          <a:srgbClr val="FFFFFF"/>
                        </a:solidFill>
                        <a:ln w="2222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9B54BD" w:rsidRDefault="009B54BD" w:rsidP="009B54BD">
                            <w:pPr>
                              <w:jc w:val="center"/>
                              <w:rPr>
                                <w:rFonts w:ascii="宋体" w:eastAsia="宋体" w:hAnsi="宋体" w:cs="宋体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02</w:t>
                            </w:r>
                          </w:p>
                          <w:p w:rsidR="009B54BD" w:rsidRDefault="009B54BD" w:rsidP="009B54BD">
                            <w:pPr>
                              <w:jc w:val="center"/>
                              <w:rPr>
                                <w:rFonts w:ascii="宋体" w:eastAsia="宋体" w:hAnsi="宋体" w:cs="宋体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活动开展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显示 29" o:spid="_x0000_s1029" type="#_x0000_t134" style="position:absolute;left:0;text-align:left;margin-left:3.2pt;margin-top:166.25pt;width:136.95pt;height: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" strokecolor="#ffc000" strokeweight="1.75pt">
                <v:path arrowok="t"/>
                <v:textbox>
                  <w:txbxContent>
                    <w:p w:rsidR="009B54BD" w:rsidRDefault="009B54BD" w:rsidP="009B54BD">
                      <w:pPr>
                        <w:jc w:val="center"/>
                        <w:rPr>
                          <w:rFonts w:ascii="宋体" w:eastAsia="宋体" w:hAnsi="宋体" w:cs="宋体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b/>
                          <w:bCs/>
                          <w:sz w:val="36"/>
                          <w:szCs w:val="36"/>
                        </w:rPr>
                        <w:t>02</w:t>
                      </w:r>
                    </w:p>
                    <w:p w:rsidR="009B54BD" w:rsidRDefault="009B54BD" w:rsidP="009B54BD">
                      <w:pPr>
                        <w:jc w:val="center"/>
                        <w:rPr>
                          <w:rFonts w:ascii="宋体" w:eastAsia="宋体" w:hAnsi="宋体" w:cs="宋体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b/>
                          <w:bCs/>
                          <w:sz w:val="36"/>
                          <w:szCs w:val="36"/>
                        </w:rPr>
                        <w:t>活动开展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1724660</wp:posOffset>
                </wp:positionV>
                <wp:extent cx="2120900" cy="1669415"/>
                <wp:effectExtent l="0" t="0" r="12700" b="26035"/>
                <wp:wrapNone/>
                <wp:docPr id="31" name="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900" cy="166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9B54BD" w:rsidRDefault="009B54BD" w:rsidP="009B54B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活动前做好活动宣传与动员工作</w:t>
                            </w:r>
                          </w:p>
                          <w:p w:rsidR="009B54BD" w:rsidRDefault="009B54BD" w:rsidP="009B54B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活动主题：</w:t>
                            </w:r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教育活动</w:t>
                            </w:r>
                          </w:p>
                          <w:p w:rsidR="009B54BD" w:rsidRDefault="009B54BD" w:rsidP="009B54BD">
                            <w:pPr>
                              <w:ind w:firstLineChars="500" w:firstLine="105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科技活动</w:t>
                            </w:r>
                          </w:p>
                          <w:p w:rsidR="009B54BD" w:rsidRDefault="009B54BD" w:rsidP="009B54BD">
                            <w:pPr>
                              <w:ind w:firstLineChars="500" w:firstLine="105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公益活动</w:t>
                            </w:r>
                          </w:p>
                          <w:p w:rsidR="009B54BD" w:rsidRDefault="009B54BD" w:rsidP="009B54BD">
                            <w:pPr>
                              <w:ind w:firstLineChars="500" w:firstLine="105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</w:rPr>
                              <w:t>组织活动</w:t>
                            </w:r>
                          </w:p>
                          <w:p w:rsidR="009B54BD" w:rsidRDefault="009B54BD" w:rsidP="009B54BD">
                            <w:pPr>
                              <w:ind w:firstLineChars="500" w:firstLine="105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</w:rPr>
                              <w:t>文娱活动</w:t>
                            </w:r>
                          </w:p>
                          <w:p w:rsidR="009B54BD" w:rsidRDefault="009B54BD" w:rsidP="009B54BD">
                            <w:pPr>
                              <w:ind w:firstLineChars="500" w:firstLine="105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6.</w:t>
                            </w:r>
                            <w:r>
                              <w:rPr>
                                <w:rFonts w:hint="eastAsia"/>
                              </w:rPr>
                              <w:t>体育活动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1" o:spid="_x0000_s1030" style="position:absolute;left:0;text-align:left;margin-left:232.2pt;margin-top:135.8pt;width:167pt;height:13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" strokecolor="#ffc000" strokeweight="1.75pt">
                <v:path arrowok="t"/>
                <v:textbox>
                  <w:txbxContent>
                    <w:p w:rsidR="009B54BD" w:rsidRDefault="009B54BD" w:rsidP="009B54B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活动前做好活动宣传与动员工作</w:t>
                      </w:r>
                    </w:p>
                    <w:p w:rsidR="009B54BD" w:rsidRDefault="009B54BD" w:rsidP="009B54B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活动主题：</w:t>
                      </w:r>
                      <w:r>
                        <w:rPr>
                          <w:rFonts w:hint="eastAsia"/>
                        </w:rPr>
                        <w:t>1.</w:t>
                      </w:r>
                      <w:r>
                        <w:rPr>
                          <w:rFonts w:hint="eastAsia"/>
                        </w:rPr>
                        <w:t>教育活动</w:t>
                      </w:r>
                    </w:p>
                    <w:p w:rsidR="009B54BD" w:rsidRDefault="009B54BD" w:rsidP="009B54BD">
                      <w:pPr>
                        <w:ind w:firstLineChars="500" w:firstLine="1050"/>
                        <w:jc w:val="left"/>
                      </w:pPr>
                      <w:r>
                        <w:rPr>
                          <w:rFonts w:hint="eastAsia"/>
                        </w:rPr>
                        <w:t>2.</w:t>
                      </w:r>
                      <w:r>
                        <w:rPr>
                          <w:rFonts w:hint="eastAsia"/>
                        </w:rPr>
                        <w:t>科技活动</w:t>
                      </w:r>
                    </w:p>
                    <w:p w:rsidR="009B54BD" w:rsidRDefault="009B54BD" w:rsidP="009B54BD">
                      <w:pPr>
                        <w:ind w:firstLineChars="500" w:firstLine="1050"/>
                        <w:jc w:val="left"/>
                      </w:pPr>
                      <w:r>
                        <w:rPr>
                          <w:rFonts w:hint="eastAsia"/>
                        </w:rPr>
                        <w:t>3.</w:t>
                      </w:r>
                      <w:r>
                        <w:rPr>
                          <w:rFonts w:hint="eastAsia"/>
                        </w:rPr>
                        <w:t>公益活动</w:t>
                      </w:r>
                    </w:p>
                    <w:p w:rsidR="009B54BD" w:rsidRDefault="009B54BD" w:rsidP="009B54BD">
                      <w:pPr>
                        <w:ind w:firstLineChars="500" w:firstLine="1050"/>
                        <w:jc w:val="left"/>
                      </w:pPr>
                      <w:r>
                        <w:rPr>
                          <w:rFonts w:hint="eastAsia"/>
                        </w:rPr>
                        <w:t>4.</w:t>
                      </w:r>
                      <w:r>
                        <w:rPr>
                          <w:rFonts w:hint="eastAsia"/>
                        </w:rPr>
                        <w:t>组织活动</w:t>
                      </w:r>
                    </w:p>
                    <w:p w:rsidR="009B54BD" w:rsidRDefault="009B54BD" w:rsidP="009B54BD">
                      <w:pPr>
                        <w:ind w:firstLineChars="500" w:firstLine="1050"/>
                        <w:jc w:val="left"/>
                      </w:pPr>
                      <w:r>
                        <w:rPr>
                          <w:rFonts w:hint="eastAsia"/>
                        </w:rPr>
                        <w:t>5.</w:t>
                      </w:r>
                      <w:r>
                        <w:rPr>
                          <w:rFonts w:hint="eastAsia"/>
                        </w:rPr>
                        <w:t>文娱活动</w:t>
                      </w:r>
                    </w:p>
                    <w:p w:rsidR="009B54BD" w:rsidRDefault="009B54BD" w:rsidP="009B54BD">
                      <w:pPr>
                        <w:ind w:firstLineChars="500" w:firstLine="1050"/>
                        <w:jc w:val="left"/>
                      </w:pPr>
                      <w:r>
                        <w:rPr>
                          <w:rFonts w:hint="eastAsia"/>
                        </w:rPr>
                        <w:t>6.</w:t>
                      </w:r>
                      <w:r>
                        <w:rPr>
                          <w:rFonts w:hint="eastAsia"/>
                        </w:rPr>
                        <w:t>体育活动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38735</wp:posOffset>
                </wp:positionV>
                <wp:extent cx="2120900" cy="640715"/>
                <wp:effectExtent l="0" t="0" r="12700" b="26035"/>
                <wp:wrapNone/>
                <wp:docPr id="21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90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9B54BD" w:rsidRDefault="009B54BD" w:rsidP="009B54BD">
                            <w:pPr>
                              <w:spacing w:line="2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把握时机（特殊节日、近期节点）</w:t>
                            </w:r>
                          </w:p>
                          <w:p w:rsidR="009B54BD" w:rsidRDefault="009B54BD" w:rsidP="009B54BD">
                            <w:pPr>
                              <w:spacing w:line="2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了解团员青年的需求与爱好</w:t>
                            </w:r>
                          </w:p>
                          <w:p w:rsidR="009B54BD" w:rsidRDefault="009B54BD" w:rsidP="009B54BD">
                            <w:pPr>
                              <w:spacing w:line="2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根据前期调研确定活动主题</w:t>
                            </w:r>
                          </w:p>
                          <w:p w:rsidR="009B54BD" w:rsidRDefault="009B54BD" w:rsidP="009B54B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1" o:spid="_x0000_s1031" style="position:absolute;left:0;text-align:left;margin-left:-18.6pt;margin-top:3.05pt;width:167pt;height:50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" strokecolor="red" strokeweight="1.75pt">
                <v:path arrowok="t"/>
                <v:textbox>
                  <w:txbxContent>
                    <w:p w:rsidR="009B54BD" w:rsidRDefault="009B54BD" w:rsidP="009B54BD">
                      <w:pPr>
                        <w:spacing w:line="260" w:lineRule="exact"/>
                        <w:jc w:val="left"/>
                      </w:pPr>
                      <w:r>
                        <w:rPr>
                          <w:rFonts w:hint="eastAsia"/>
                        </w:rPr>
                        <w:t>1.</w:t>
                      </w:r>
                      <w:r>
                        <w:rPr>
                          <w:rFonts w:hint="eastAsia"/>
                        </w:rPr>
                        <w:t>把握时机（特殊节日、近期节点）</w:t>
                      </w:r>
                    </w:p>
                    <w:p w:rsidR="009B54BD" w:rsidRDefault="009B54BD" w:rsidP="009B54BD">
                      <w:pPr>
                        <w:spacing w:line="260" w:lineRule="exact"/>
                        <w:jc w:val="left"/>
                      </w:pPr>
                      <w:r>
                        <w:rPr>
                          <w:rFonts w:hint="eastAsia"/>
                        </w:rPr>
                        <w:t>2.</w:t>
                      </w:r>
                      <w:r>
                        <w:rPr>
                          <w:rFonts w:hint="eastAsia"/>
                        </w:rPr>
                        <w:t>了解团员青年的需求与爱好</w:t>
                      </w:r>
                    </w:p>
                    <w:p w:rsidR="009B54BD" w:rsidRDefault="009B54BD" w:rsidP="009B54BD">
                      <w:pPr>
                        <w:spacing w:line="260" w:lineRule="exact"/>
                        <w:jc w:val="left"/>
                      </w:pPr>
                      <w:r>
                        <w:rPr>
                          <w:rFonts w:hint="eastAsia"/>
                        </w:rPr>
                        <w:t>3.</w:t>
                      </w:r>
                      <w:r>
                        <w:rPr>
                          <w:rFonts w:hint="eastAsia"/>
                        </w:rPr>
                        <w:t>根据前期调研确定活动主题</w:t>
                      </w:r>
                    </w:p>
                    <w:p w:rsidR="009B54BD" w:rsidRDefault="009B54BD" w:rsidP="009B54BD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2488565</wp:posOffset>
                </wp:positionV>
                <wp:extent cx="78105" cy="76200"/>
                <wp:effectExtent l="0" t="0" r="17145" b="19050"/>
                <wp:wrapNone/>
                <wp:docPr id="32" name="椭圆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" cy="762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B58AA7" id="椭圆 32" o:spid="_x0000_s1026" style="position:absolute;left:0;text-align:left;margin-left:202.65pt;margin-top:195.95pt;width:6.15pt;height: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" fillcolor="#ffc000" strokecolor="#ffc000" strokeweight="1pt">
                <v:stroke joinstyle="miter"/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325120</wp:posOffset>
                </wp:positionV>
                <wp:extent cx="78105" cy="76200"/>
                <wp:effectExtent l="0" t="0" r="17145" b="19050"/>
                <wp:wrapNone/>
                <wp:docPr id="20" name="椭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" cy="76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AE5A2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92F104" id="椭圆 20" o:spid="_x0000_s1026" style="position:absolute;left:0;text-align:left;margin-left:202.9pt;margin-top:25.6pt;width:6.15pt;height: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" fillcolor="red" strokecolor="#7f4015" strokeweight="1pt">
                <v:stroke joinstyle="miter"/>
                <v:path arrowok="t"/>
              </v:oval>
            </w:pict>
          </mc:Fallback>
        </mc:AlternateContent>
      </w:r>
    </w:p>
    <w:p w:rsidR="009B54BD" w:rsidRDefault="009B54BD" w:rsidP="009B54BD">
      <w:pPr>
        <w:spacing w:line="560" w:lineRule="exact"/>
        <w:jc w:val="center"/>
        <w:rPr>
          <w:rFonts w:ascii="Times New Roman" w:eastAsia="楷体_GB2312" w:hAnsi="Times New Roman" w:cs="Times New Roman"/>
          <w:color w:val="000000" w:themeColor="text1"/>
          <w:sz w:val="28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sz w:val="28"/>
          <w:szCs w:val="32"/>
        </w:rPr>
        <w:lastRenderedPageBreak/>
        <w:t>（二）团日活动流程</w:t>
      </w:r>
    </w:p>
    <w:p w:rsidR="009B54BD" w:rsidRDefault="009B54BD" w:rsidP="009B54BD">
      <w:pPr>
        <w:spacing w:line="560" w:lineRule="exact"/>
        <w:ind w:firstLineChars="200" w:firstLine="562"/>
        <w:rPr>
          <w:rFonts w:ascii="Times New Roman" w:eastAsia="楷体_GB2312" w:hAnsi="Times New Roman" w:cs="Times New Roman"/>
          <w:b/>
          <w:bCs/>
          <w:color w:val="000000" w:themeColor="text1"/>
          <w:sz w:val="28"/>
          <w:szCs w:val="32"/>
        </w:rPr>
      </w:pPr>
      <w:r>
        <w:rPr>
          <w:rFonts w:ascii="Times New Roman" w:eastAsia="楷体_GB2312" w:hAnsi="Times New Roman" w:cs="Times New Roman"/>
          <w:b/>
          <w:bCs/>
          <w:color w:val="000000" w:themeColor="text1"/>
          <w:sz w:val="28"/>
          <w:szCs w:val="32"/>
        </w:rPr>
        <w:t>（</w:t>
      </w:r>
      <w:r>
        <w:rPr>
          <w:rFonts w:ascii="Times New Roman" w:eastAsia="楷体_GB2312" w:hAnsi="Times New Roman" w:cs="Times New Roman"/>
          <w:color w:val="000000" w:themeColor="text1"/>
          <w:sz w:val="28"/>
          <w:szCs w:val="32"/>
        </w:rPr>
        <w:t>以</w:t>
      </w:r>
      <w:r>
        <w:rPr>
          <w:rFonts w:ascii="Times New Roman" w:eastAsia="楷体_GB2312" w:hAnsi="Times New Roman" w:cs="Times New Roman"/>
          <w:color w:val="000000" w:themeColor="text1"/>
          <w:sz w:val="28"/>
          <w:szCs w:val="32"/>
        </w:rPr>
        <w:t>“</w:t>
      </w:r>
      <w:r>
        <w:rPr>
          <w:rFonts w:ascii="Times New Roman" w:eastAsia="楷体_GB2312" w:hAnsi="Times New Roman" w:cs="Times New Roman"/>
          <w:color w:val="000000" w:themeColor="text1"/>
          <w:sz w:val="28"/>
          <w:szCs w:val="32"/>
        </w:rPr>
        <w:t>青春心向党</w:t>
      </w:r>
      <w:r>
        <w:rPr>
          <w:rFonts w:ascii="Times New Roman" w:eastAsia="楷体_GB2312" w:hAnsi="Times New Roman" w:cs="Times New Roman"/>
          <w:color w:val="000000" w:themeColor="text1"/>
          <w:sz w:val="28"/>
          <w:szCs w:val="32"/>
        </w:rPr>
        <w:t>·</w:t>
      </w:r>
      <w:r>
        <w:rPr>
          <w:rFonts w:ascii="Times New Roman" w:eastAsia="楷体_GB2312" w:hAnsi="Times New Roman" w:cs="Times New Roman"/>
          <w:color w:val="000000" w:themeColor="text1"/>
          <w:sz w:val="28"/>
          <w:szCs w:val="32"/>
        </w:rPr>
        <w:t>建功新时代</w:t>
      </w:r>
      <w:r>
        <w:rPr>
          <w:rFonts w:ascii="Times New Roman" w:eastAsia="楷体_GB2312" w:hAnsi="Times New Roman" w:cs="Times New Roman"/>
          <w:color w:val="000000" w:themeColor="text1"/>
          <w:sz w:val="28"/>
          <w:szCs w:val="32"/>
        </w:rPr>
        <w:t>”</w:t>
      </w:r>
      <w:r>
        <w:rPr>
          <w:rFonts w:ascii="Times New Roman" w:eastAsia="楷体_GB2312" w:hAnsi="Times New Roman" w:cs="Times New Roman"/>
          <w:color w:val="000000" w:themeColor="text1"/>
          <w:sz w:val="28"/>
          <w:szCs w:val="32"/>
        </w:rPr>
        <w:t>主题团日活动流程为例</w:t>
      </w:r>
      <w:r>
        <w:rPr>
          <w:rFonts w:ascii="Times New Roman" w:eastAsia="楷体_GB2312" w:hAnsi="Times New Roman" w:cs="Times New Roman"/>
          <w:b/>
          <w:bCs/>
          <w:color w:val="000000" w:themeColor="text1"/>
          <w:sz w:val="28"/>
          <w:szCs w:val="32"/>
        </w:rPr>
        <w:t>）</w:t>
      </w:r>
    </w:p>
    <w:p w:rsidR="009B54BD" w:rsidRDefault="009B54BD" w:rsidP="009B54BD">
      <w:pPr>
        <w:spacing w:line="560" w:lineRule="exact"/>
        <w:rPr>
          <w:rFonts w:ascii="Times New Roman" w:hAnsi="Times New Roman" w:cs="Times New Roman"/>
          <w:color w:val="000000" w:themeColor="text1"/>
          <w:sz w:val="40"/>
        </w:rPr>
      </w:pPr>
      <w:r>
        <w:rPr>
          <w:rFonts w:ascii="Times New Roman" w:hAnsi="Times New Roman" w:cs="Times New Roman"/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118745</wp:posOffset>
                </wp:positionV>
                <wp:extent cx="2649220" cy="441325"/>
                <wp:effectExtent l="0" t="0" r="17780" b="15875"/>
                <wp:wrapNone/>
                <wp:docPr id="16" name="流程图: 可选过程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9220" cy="441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9B54BD" w:rsidRDefault="009B54BD" w:rsidP="009B54BD">
                            <w:pPr>
                              <w:spacing w:line="240" w:lineRule="exac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唱国歌</w:t>
                            </w:r>
                          </w:p>
                          <w:p w:rsidR="009B54BD" w:rsidRDefault="009B54BD" w:rsidP="009B54BD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（组织全体团员列队集合，齐唱国歌）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16" o:spid="_x0000_s1032" type="#_x0000_t176" style="position:absolute;left:0;text-align:left;margin-left:98.6pt;margin-top:9.35pt;width:208.6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" strokeweight="1pt">
                <v:path arrowok="t"/>
                <v:textbox>
                  <w:txbxContent>
                    <w:p w:rsidR="009B54BD" w:rsidRDefault="009B54BD" w:rsidP="009B54BD">
                      <w:pPr>
                        <w:spacing w:line="240" w:lineRule="exact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唱国歌</w:t>
                      </w:r>
                    </w:p>
                    <w:p w:rsidR="009B54BD" w:rsidRDefault="009B54BD" w:rsidP="009B54BD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（组织全体团员列队集合，齐唱国歌）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1431290</wp:posOffset>
                </wp:positionH>
                <wp:positionV relativeFrom="paragraph">
                  <wp:posOffset>7474585</wp:posOffset>
                </wp:positionV>
                <wp:extent cx="2649220" cy="606425"/>
                <wp:effectExtent l="0" t="0" r="17780" b="22225"/>
                <wp:wrapNone/>
                <wp:docPr id="15" name="流程图: 可选过程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9220" cy="6064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9B54BD" w:rsidRDefault="009B54BD" w:rsidP="009B54BD">
                            <w:pPr>
                              <w:spacing w:line="240" w:lineRule="exac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互动展示</w:t>
                            </w:r>
                          </w:p>
                          <w:p w:rsidR="009B54BD" w:rsidRDefault="009B54BD" w:rsidP="009B54B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（全体团员在现场写下活动感悟和奋斗目标，进行集中展示）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15" o:spid="_x0000_s1033" type="#_x0000_t176" style="position:absolute;left:0;text-align:left;margin-left:112.7pt;margin-top:588.55pt;width:208.6pt;height:4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" strokeweight="1pt">
                <v:path arrowok="t"/>
                <v:textbox>
                  <w:txbxContent>
                    <w:p w:rsidR="009B54BD" w:rsidRDefault="009B54BD" w:rsidP="009B54BD">
                      <w:pPr>
                        <w:spacing w:line="240" w:lineRule="exact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互动展示</w:t>
                      </w:r>
                    </w:p>
                    <w:p w:rsidR="009B54BD" w:rsidRDefault="009B54BD" w:rsidP="009B54BD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（全体团员在现场写下活动感悟和奋斗目标，进行集中展示）</w:t>
                      </w:r>
                    </w:p>
                  </w:txbxContent>
                </v:textbox>
              </v:shape>
            </w:pict>
          </mc:Fallback>
        </mc:AlternateContent>
      </w:r>
    </w:p>
    <w:p w:rsidR="009B54BD" w:rsidRDefault="009B54BD" w:rsidP="009B54BD">
      <w:pPr>
        <w:rPr>
          <w:rFonts w:ascii="Times New Roman" w:hAnsi="Times New Roman" w:cs="Times New Roman"/>
          <w:color w:val="000000" w:themeColor="text1"/>
          <w:sz w:val="20"/>
        </w:rPr>
      </w:pPr>
    </w:p>
    <w:p w:rsidR="009B54BD" w:rsidRDefault="009B54BD" w:rsidP="009B54BD">
      <w:pPr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119380</wp:posOffset>
                </wp:positionV>
                <wp:extent cx="227330" cy="635"/>
                <wp:effectExtent l="78105" t="9525" r="73660" b="20320"/>
                <wp:wrapNone/>
                <wp:docPr id="14" name="肘形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73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634D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14" o:spid="_x0000_s1026" type="#_x0000_t34" style="position:absolute;left:0;text-align:left;margin-left:200.8pt;margin-top:9.4pt;width:17.9pt;height:.0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" strokeweight=".5pt">
                <v:stroke endarrow="open"/>
              </v:shape>
            </w:pict>
          </mc:Fallback>
        </mc:AlternateContent>
      </w:r>
    </w:p>
    <w:p w:rsidR="009B54BD" w:rsidRDefault="009B54BD" w:rsidP="009B54BD">
      <w:pPr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76835</wp:posOffset>
                </wp:positionV>
                <wp:extent cx="2649220" cy="605790"/>
                <wp:effectExtent l="0" t="0" r="17780" b="22860"/>
                <wp:wrapNone/>
                <wp:docPr id="13" name="流程图: 可选过程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9220" cy="6057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9B54BD" w:rsidRDefault="009B54BD" w:rsidP="009B54BD">
                            <w:pPr>
                              <w:spacing w:line="240" w:lineRule="exac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参观瞻仰</w:t>
                            </w:r>
                          </w:p>
                          <w:p w:rsidR="009B54BD" w:rsidRDefault="009B54BD" w:rsidP="009B54B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（全体团员赴纪念馆参观学习，追忆革命故事，缅怀英雄先烈，传承五四精神）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13" o:spid="_x0000_s1034" type="#_x0000_t176" style="position:absolute;left:0;text-align:left;margin-left:98.3pt;margin-top:6.05pt;width:208.6pt;height:4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" strokeweight="1pt">
                <v:path arrowok="t"/>
                <v:textbox>
                  <w:txbxContent>
                    <w:p w:rsidR="009B54BD" w:rsidRDefault="009B54BD" w:rsidP="009B54BD">
                      <w:pPr>
                        <w:spacing w:line="240" w:lineRule="exact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参观瞻仰</w:t>
                      </w:r>
                    </w:p>
                    <w:p w:rsidR="009B54BD" w:rsidRDefault="009B54BD" w:rsidP="009B54BD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（全体团员赴纪念馆参观学习，追忆革命故事，缅怀英雄先烈，传承五四精神）</w:t>
                      </w:r>
                    </w:p>
                  </w:txbxContent>
                </v:textbox>
              </v:shape>
            </w:pict>
          </mc:Fallback>
        </mc:AlternateContent>
      </w:r>
    </w:p>
    <w:p w:rsidR="009B54BD" w:rsidRDefault="009B54BD" w:rsidP="009B54BD">
      <w:pPr>
        <w:rPr>
          <w:rFonts w:ascii="Times New Roman" w:hAnsi="Times New Roman" w:cs="Times New Roman"/>
          <w:color w:val="000000" w:themeColor="text1"/>
          <w:sz w:val="20"/>
        </w:rPr>
      </w:pPr>
    </w:p>
    <w:p w:rsidR="009B54BD" w:rsidRDefault="009B54BD" w:rsidP="009B54BD">
      <w:pPr>
        <w:rPr>
          <w:rFonts w:ascii="Times New Roman" w:hAnsi="Times New Roman" w:cs="Times New Roman"/>
          <w:color w:val="000000" w:themeColor="text1"/>
          <w:sz w:val="20"/>
        </w:rPr>
      </w:pPr>
    </w:p>
    <w:p w:rsidR="009B54BD" w:rsidRDefault="009B54BD" w:rsidP="009B54BD">
      <w:pPr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200660</wp:posOffset>
                </wp:positionV>
                <wp:extent cx="225425" cy="635"/>
                <wp:effectExtent l="78105" t="7620" r="73660" b="14605"/>
                <wp:wrapNone/>
                <wp:docPr id="10" name="肘形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25425" cy="635"/>
                        </a:xfrm>
                        <a:prstGeom prst="bentConnector3">
                          <a:avLst>
                            <a:gd name="adj1" fmla="val 4986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B8CD7" id="肘形连接符 10" o:spid="_x0000_s1026" type="#_x0000_t34" style="position:absolute;left:0;text-align:left;margin-left:200.85pt;margin-top:15.8pt;width:17.75pt;height:.05pt;rotation: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" adj="10770" strokeweight=".5pt">
                <v:stroke endarrow="open"/>
              </v:shape>
            </w:pict>
          </mc:Fallback>
        </mc:AlternateContent>
      </w:r>
    </w:p>
    <w:p w:rsidR="009B54BD" w:rsidRDefault="009B54BD" w:rsidP="009B54BD">
      <w:pPr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115570</wp:posOffset>
                </wp:positionV>
                <wp:extent cx="2649220" cy="614680"/>
                <wp:effectExtent l="0" t="0" r="17780" b="13970"/>
                <wp:wrapNone/>
                <wp:docPr id="8" name="流程图: 可选过程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9220" cy="6146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9B54BD" w:rsidRDefault="009B54BD" w:rsidP="009B54BD">
                            <w:pPr>
                              <w:spacing w:line="240" w:lineRule="exac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“主题微团课”</w:t>
                            </w:r>
                          </w:p>
                          <w:p w:rsidR="009B54BD" w:rsidRDefault="009B54BD" w:rsidP="009B54B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（请党史团史领域专家、典型模范、青年教师，在现场为团员讲授微团课）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8" o:spid="_x0000_s1035" type="#_x0000_t176" style="position:absolute;left:0;text-align:left;margin-left:98.3pt;margin-top:9.1pt;width:208.6pt;height:4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" strokeweight="1pt">
                <v:path arrowok="t"/>
                <v:textbox>
                  <w:txbxContent>
                    <w:p w:rsidR="009B54BD" w:rsidRDefault="009B54BD" w:rsidP="009B54BD">
                      <w:pPr>
                        <w:spacing w:line="240" w:lineRule="exact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“主题微团课”</w:t>
                      </w:r>
                    </w:p>
                    <w:p w:rsidR="009B54BD" w:rsidRDefault="009B54BD" w:rsidP="009B54BD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（请党史团史领域专家、典型模范、青年教师，在现场为团员讲授微团课）</w:t>
                      </w:r>
                    </w:p>
                  </w:txbxContent>
                </v:textbox>
              </v:shape>
            </w:pict>
          </mc:Fallback>
        </mc:AlternateContent>
      </w:r>
    </w:p>
    <w:p w:rsidR="009B54BD" w:rsidRDefault="009B54BD" w:rsidP="009B54BD">
      <w:pPr>
        <w:rPr>
          <w:rFonts w:ascii="Times New Roman" w:hAnsi="Times New Roman" w:cs="Times New Roman"/>
          <w:color w:val="000000" w:themeColor="text1"/>
          <w:sz w:val="20"/>
        </w:rPr>
      </w:pPr>
    </w:p>
    <w:p w:rsidR="009B54BD" w:rsidRDefault="009B54BD" w:rsidP="009B54BD">
      <w:pPr>
        <w:rPr>
          <w:rFonts w:ascii="Times New Roman" w:hAnsi="Times New Roman" w:cs="Times New Roman"/>
          <w:color w:val="000000" w:themeColor="text1"/>
          <w:sz w:val="20"/>
        </w:rPr>
      </w:pPr>
    </w:p>
    <w:p w:rsidR="009B54BD" w:rsidRDefault="009B54BD" w:rsidP="009B54BD">
      <w:pPr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269240</wp:posOffset>
                </wp:positionV>
                <wp:extent cx="266065" cy="0"/>
                <wp:effectExtent l="72390" t="9525" r="80010" b="19685"/>
                <wp:wrapNone/>
                <wp:docPr id="7" name="直接箭头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60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8A3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7" o:spid="_x0000_s1026" type="#_x0000_t32" style="position:absolute;left:0;text-align:left;margin-left:201pt;margin-top:21.2pt;width:20.95pt;height:0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" strokeweight=".5pt">
                <v:stroke endarrow="open" joinstyle="miter"/>
              </v:shape>
            </w:pict>
          </mc:Fallback>
        </mc:AlternateContent>
      </w:r>
    </w:p>
    <w:p w:rsidR="009B54BD" w:rsidRDefault="009B54BD" w:rsidP="009B54BD">
      <w:pPr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174625</wp:posOffset>
                </wp:positionV>
                <wp:extent cx="2649220" cy="982345"/>
                <wp:effectExtent l="0" t="0" r="17780" b="27305"/>
                <wp:wrapNone/>
                <wp:docPr id="9" name="流程图: 可选过程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9220" cy="9823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9B54BD" w:rsidRDefault="009B54BD" w:rsidP="009B54BD">
                            <w:pPr>
                              <w:spacing w:line="240" w:lineRule="exac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团旗下演讲</w:t>
                            </w:r>
                          </w:p>
                          <w:p w:rsidR="009B54BD" w:rsidRDefault="009B54BD" w:rsidP="009B54B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（选取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名优秀共青团员代表，围绕在新时代继承和弘扬五四精神、争做担当民族复兴大任的时代新人等内容，进行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场团旗下的演讲）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9" o:spid="_x0000_s1036" type="#_x0000_t176" style="position:absolute;left:0;text-align:left;margin-left:98.3pt;margin-top:13.75pt;width:208.6pt;height:7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" strokeweight="1pt">
                <v:path arrowok="t"/>
                <v:textbox>
                  <w:txbxContent>
                    <w:p w:rsidR="009B54BD" w:rsidRDefault="009B54BD" w:rsidP="009B54BD">
                      <w:pPr>
                        <w:spacing w:line="240" w:lineRule="exact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团旗下演讲</w:t>
                      </w:r>
                    </w:p>
                    <w:p w:rsidR="009B54BD" w:rsidRDefault="009B54BD" w:rsidP="009B54BD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（选取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名优秀共青团员代表，围绕在新时代继承和弘扬五四精神、争做担当民族复兴大任的时代新人等内容，进行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场团旗下的演讲）</w:t>
                      </w:r>
                    </w:p>
                  </w:txbxContent>
                </v:textbox>
              </v:shape>
            </w:pict>
          </mc:Fallback>
        </mc:AlternateContent>
      </w:r>
    </w:p>
    <w:p w:rsidR="009B54BD" w:rsidRDefault="009B54BD" w:rsidP="009B54BD">
      <w:pPr>
        <w:rPr>
          <w:rFonts w:ascii="Times New Roman" w:hAnsi="Times New Roman" w:cs="Times New Roman"/>
          <w:color w:val="000000" w:themeColor="text1"/>
          <w:sz w:val="20"/>
        </w:rPr>
      </w:pPr>
    </w:p>
    <w:p w:rsidR="009B54BD" w:rsidRDefault="009B54BD" w:rsidP="009B54BD">
      <w:pPr>
        <w:rPr>
          <w:rFonts w:ascii="Times New Roman" w:hAnsi="Times New Roman" w:cs="Times New Roman"/>
          <w:color w:val="000000" w:themeColor="text1"/>
          <w:sz w:val="20"/>
        </w:rPr>
      </w:pPr>
    </w:p>
    <w:p w:rsidR="009B54BD" w:rsidRDefault="009B54BD" w:rsidP="009B54BD">
      <w:pPr>
        <w:rPr>
          <w:rFonts w:ascii="Times New Roman" w:hAnsi="Times New Roman" w:cs="Times New Roman"/>
          <w:color w:val="000000" w:themeColor="text1"/>
          <w:sz w:val="20"/>
        </w:rPr>
      </w:pPr>
    </w:p>
    <w:p w:rsidR="009B54BD" w:rsidRDefault="009B54BD" w:rsidP="009B54BD">
      <w:pPr>
        <w:rPr>
          <w:rFonts w:ascii="Times New Roman" w:hAnsi="Times New Roman" w:cs="Times New Roman"/>
          <w:color w:val="000000" w:themeColor="text1"/>
          <w:sz w:val="20"/>
        </w:rPr>
      </w:pPr>
    </w:p>
    <w:p w:rsidR="009B54BD" w:rsidRDefault="009B54BD" w:rsidP="009B54BD">
      <w:pPr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264160</wp:posOffset>
                </wp:positionV>
                <wp:extent cx="195580" cy="0"/>
                <wp:effectExtent l="79375" t="9525" r="73025" b="23495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9558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B2787" id="直接箭头连接符 6" o:spid="_x0000_s1026" type="#_x0000_t32" style="position:absolute;left:0;text-align:left;margin-left:202.1pt;margin-top:20.8pt;width:15.4pt;height:0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" strokeweight=".5pt">
                <v:stroke endarrow="open" joinstyle="miter"/>
              </v:shape>
            </w:pict>
          </mc:Fallback>
        </mc:AlternateContent>
      </w:r>
    </w:p>
    <w:p w:rsidR="009B54BD" w:rsidRDefault="009B54BD" w:rsidP="009B54BD">
      <w:pPr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163830</wp:posOffset>
                </wp:positionV>
                <wp:extent cx="2649220" cy="598805"/>
                <wp:effectExtent l="0" t="0" r="17780" b="10795"/>
                <wp:wrapNone/>
                <wp:docPr id="11" name="流程图: 可选过程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9220" cy="5988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9B54BD" w:rsidRDefault="009B54BD" w:rsidP="009B54BD">
                            <w:pPr>
                              <w:spacing w:line="240" w:lineRule="exac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入团宣誓</w:t>
                            </w:r>
                          </w:p>
                          <w:p w:rsidR="009B54BD" w:rsidRDefault="009B54BD" w:rsidP="009B54B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（组织新团员入团宣誓，老团员重温入团誓词，由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名团员代表领誓）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11" o:spid="_x0000_s1037" type="#_x0000_t176" style="position:absolute;left:0;text-align:left;margin-left:98.7pt;margin-top:12.9pt;width:208.6pt;height:4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" strokeweight="1pt">
                <v:path arrowok="t"/>
                <v:textbox>
                  <w:txbxContent>
                    <w:p w:rsidR="009B54BD" w:rsidRDefault="009B54BD" w:rsidP="009B54BD">
                      <w:pPr>
                        <w:spacing w:line="240" w:lineRule="exact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入团宣誓</w:t>
                      </w:r>
                    </w:p>
                    <w:p w:rsidR="009B54BD" w:rsidRDefault="009B54BD" w:rsidP="009B54BD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（组织新团员入团宣誓，老团员重温入团誓词，由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名团员代表领誓）</w:t>
                      </w:r>
                    </w:p>
                  </w:txbxContent>
                </v:textbox>
              </v:shape>
            </w:pict>
          </mc:Fallback>
        </mc:AlternateContent>
      </w:r>
    </w:p>
    <w:p w:rsidR="009B54BD" w:rsidRDefault="009B54BD" w:rsidP="009B54BD">
      <w:pPr>
        <w:rPr>
          <w:rFonts w:ascii="Times New Roman" w:hAnsi="Times New Roman" w:cs="Times New Roman"/>
          <w:color w:val="000000" w:themeColor="text1"/>
          <w:sz w:val="20"/>
        </w:rPr>
      </w:pPr>
    </w:p>
    <w:p w:rsidR="009B54BD" w:rsidRDefault="009B54BD" w:rsidP="009B54BD">
      <w:pPr>
        <w:rPr>
          <w:rFonts w:ascii="Times New Roman" w:hAnsi="Times New Roman" w:cs="Times New Roman"/>
          <w:color w:val="000000" w:themeColor="text1"/>
          <w:sz w:val="20"/>
        </w:rPr>
      </w:pPr>
    </w:p>
    <w:p w:rsidR="009B54BD" w:rsidRDefault="009B54BD" w:rsidP="009B54BD">
      <w:pPr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2555240</wp:posOffset>
                </wp:positionH>
                <wp:positionV relativeFrom="paragraph">
                  <wp:posOffset>278765</wp:posOffset>
                </wp:positionV>
                <wp:extent cx="220980" cy="0"/>
                <wp:effectExtent l="80645" t="13335" r="71755" b="22860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098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D42E2" id="直接箭头连接符 5" o:spid="_x0000_s1026" type="#_x0000_t32" style="position:absolute;left:0;text-align:left;margin-left:201.2pt;margin-top:21.95pt;width:17.4pt;height:0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" strokeweight=".5pt">
                <v:stroke endarrow="open" joinstyle="miter"/>
              </v:shape>
            </w:pict>
          </mc:Fallback>
        </mc:AlternateContent>
      </w:r>
    </w:p>
    <w:p w:rsidR="009B54BD" w:rsidRDefault="009B54BD" w:rsidP="009B54BD">
      <w:pPr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191135</wp:posOffset>
                </wp:positionV>
                <wp:extent cx="2649220" cy="606425"/>
                <wp:effectExtent l="0" t="0" r="17780" b="22225"/>
                <wp:wrapNone/>
                <wp:docPr id="12" name="流程图: 可选过程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9220" cy="6064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9B54BD" w:rsidRDefault="009B54BD" w:rsidP="009B54BD">
                            <w:pPr>
                              <w:spacing w:line="240" w:lineRule="exac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寄语团员</w:t>
                            </w:r>
                          </w:p>
                          <w:p w:rsidR="009B54BD" w:rsidRDefault="009B54BD" w:rsidP="009B54B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（党组织负责人向团员青年寄语，提出希望和要求）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12" o:spid="_x0000_s1038" type="#_x0000_t176" style="position:absolute;left:0;text-align:left;margin-left:100pt;margin-top:15.05pt;width:208.6pt;height:4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" strokeweight="1pt">
                <v:path arrowok="t"/>
                <v:textbox>
                  <w:txbxContent>
                    <w:p w:rsidR="009B54BD" w:rsidRDefault="009B54BD" w:rsidP="009B54BD">
                      <w:pPr>
                        <w:spacing w:line="240" w:lineRule="exact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寄语团员</w:t>
                      </w:r>
                    </w:p>
                    <w:p w:rsidR="009B54BD" w:rsidRDefault="009B54BD" w:rsidP="009B54BD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（党组织负责人向团员青年寄语，提出希望和要求）</w:t>
                      </w:r>
                    </w:p>
                  </w:txbxContent>
                </v:textbox>
              </v:shape>
            </w:pict>
          </mc:Fallback>
        </mc:AlternateContent>
      </w:r>
    </w:p>
    <w:p w:rsidR="009B54BD" w:rsidRDefault="009B54BD" w:rsidP="009B54BD">
      <w:pPr>
        <w:rPr>
          <w:rFonts w:ascii="Times New Roman" w:hAnsi="Times New Roman" w:cs="Times New Roman"/>
          <w:color w:val="000000" w:themeColor="text1"/>
          <w:sz w:val="20"/>
        </w:rPr>
      </w:pPr>
    </w:p>
    <w:p w:rsidR="009B54BD" w:rsidRDefault="009B54BD" w:rsidP="009B54BD">
      <w:pPr>
        <w:rPr>
          <w:rFonts w:ascii="Times New Roman" w:hAnsi="Times New Roman" w:cs="Times New Roman"/>
          <w:color w:val="000000" w:themeColor="text1"/>
          <w:sz w:val="20"/>
        </w:rPr>
      </w:pPr>
    </w:p>
    <w:p w:rsidR="009B54BD" w:rsidRDefault="009B54BD" w:rsidP="009B54BD">
      <w:pPr>
        <w:rPr>
          <w:rFonts w:ascii="Times New Roman" w:hAnsi="Times New Roman" w:cs="Times New Roman"/>
          <w:color w:val="000000" w:themeColor="text1"/>
          <w:sz w:val="20"/>
        </w:rPr>
      </w:pPr>
    </w:p>
    <w:p w:rsidR="009B54BD" w:rsidRDefault="009B54BD" w:rsidP="009B54BD">
      <w:pPr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104140</wp:posOffset>
                </wp:positionV>
                <wp:extent cx="197485" cy="0"/>
                <wp:effectExtent l="78105" t="12065" r="74295" b="1905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974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9FABE" id="直接箭头连接符 3" o:spid="_x0000_s1026" type="#_x0000_t32" style="position:absolute;left:0;text-align:left;margin-left:202.65pt;margin-top:8.2pt;width:15.55pt;height:0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" strokeweight=".5pt">
                <v:stroke endarrow="open" joinstyle="miter"/>
              </v:shape>
            </w:pict>
          </mc:Fallback>
        </mc:AlternateContent>
      </w:r>
    </w:p>
    <w:p w:rsidR="009B54BD" w:rsidRDefault="009B54BD" w:rsidP="009B54BD">
      <w:pPr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4445</wp:posOffset>
                </wp:positionV>
                <wp:extent cx="2649220" cy="320675"/>
                <wp:effectExtent l="0" t="0" r="17780" b="22225"/>
                <wp:wrapNone/>
                <wp:docPr id="2" name="流程图: 可选过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9220" cy="3206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9B54BD" w:rsidRDefault="009B54BD" w:rsidP="009B54BD">
                            <w:pPr>
                              <w:spacing w:line="240" w:lineRule="exac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唱团歌</w:t>
                            </w:r>
                          </w:p>
                          <w:p w:rsidR="009B54BD" w:rsidRDefault="009B54BD" w:rsidP="009B54BD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2" o:spid="_x0000_s1039" type="#_x0000_t176" style="position:absolute;left:0;text-align:left;margin-left:100.6pt;margin-top:.35pt;width:208.6pt;height: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" strokeweight="1pt">
                <v:path arrowok="t"/>
                <v:textbox>
                  <w:txbxContent>
                    <w:p w:rsidR="009B54BD" w:rsidRDefault="009B54BD" w:rsidP="009B54BD">
                      <w:pPr>
                        <w:spacing w:line="240" w:lineRule="exact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唱团歌</w:t>
                      </w:r>
                    </w:p>
                    <w:p w:rsidR="009B54BD" w:rsidRDefault="009B54BD" w:rsidP="009B54BD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9B54BD" w:rsidRDefault="009B54BD" w:rsidP="009B54BD">
      <w:pPr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212725</wp:posOffset>
                </wp:positionV>
                <wp:extent cx="170815" cy="0"/>
                <wp:effectExtent l="79375" t="6350" r="73025" b="2286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17F1F" id="直接箭头连接符 1" o:spid="_x0000_s1026" type="#_x0000_t32" style="position:absolute;left:0;text-align:left;margin-left:204.55pt;margin-top:16.75pt;width:13.45pt;height:0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" strokeweight=".5pt">
                <v:stroke endarrow="open" joinstyle="miter"/>
              </v:shape>
            </w:pict>
          </mc:Fallback>
        </mc:AlternateContent>
      </w:r>
    </w:p>
    <w:p w:rsidR="009B54BD" w:rsidRDefault="009B54BD" w:rsidP="009B54BD">
      <w:pPr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99695</wp:posOffset>
                </wp:positionV>
                <wp:extent cx="2649220" cy="426085"/>
                <wp:effectExtent l="0" t="0" r="17780" b="12065"/>
                <wp:wrapNone/>
                <wp:docPr id="4" name="流程图: 可选过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9220" cy="4260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9B54BD" w:rsidRDefault="009B54BD" w:rsidP="009B54BD">
                            <w:pPr>
                              <w:spacing w:line="240" w:lineRule="exac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互动展示</w:t>
                            </w:r>
                          </w:p>
                          <w:p w:rsidR="009B54BD" w:rsidRDefault="009B54BD" w:rsidP="009B54B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（全体团员在现场写下活动感悟和奋斗目标，进行集中展示）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4" o:spid="_x0000_s1040" type="#_x0000_t176" style="position:absolute;left:0;text-align:left;margin-left:100.85pt;margin-top:7.85pt;width:208.6pt;height:33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" strokeweight="1pt">
                <v:path arrowok="t"/>
                <v:textbox>
                  <w:txbxContent>
                    <w:p w:rsidR="009B54BD" w:rsidRDefault="009B54BD" w:rsidP="009B54BD">
                      <w:pPr>
                        <w:spacing w:line="240" w:lineRule="exact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互动展示</w:t>
                      </w:r>
                    </w:p>
                    <w:p w:rsidR="009B54BD" w:rsidRDefault="009B54BD" w:rsidP="009B54BD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（全体团员在现场写下活动感悟和奋斗目标，进行集中展示）</w:t>
                      </w:r>
                    </w:p>
                  </w:txbxContent>
                </v:textbox>
              </v:shape>
            </w:pict>
          </mc:Fallback>
        </mc:AlternateContent>
      </w:r>
    </w:p>
    <w:p w:rsidR="009B54BD" w:rsidRDefault="009B54BD" w:rsidP="009B54BD">
      <w:pPr>
        <w:rPr>
          <w:rFonts w:ascii="Times New Roman" w:hAnsi="Times New Roman" w:cs="Times New Roman"/>
          <w:color w:val="000000" w:themeColor="text1"/>
          <w:sz w:val="20"/>
        </w:rPr>
      </w:pPr>
    </w:p>
    <w:p w:rsidR="00AD768A" w:rsidRPr="009B54BD" w:rsidRDefault="00AD768A">
      <w:bookmarkStart w:id="0" w:name="_GoBack"/>
      <w:bookmarkEnd w:id="0"/>
    </w:p>
    <w:sectPr w:rsidR="00AD768A" w:rsidRPr="009B5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8CB" w:rsidRDefault="00DB18CB" w:rsidP="009B54BD">
      <w:r>
        <w:separator/>
      </w:r>
    </w:p>
  </w:endnote>
  <w:endnote w:type="continuationSeparator" w:id="0">
    <w:p w:rsidR="00DB18CB" w:rsidRDefault="00DB18CB" w:rsidP="009B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4BD" w:rsidRDefault="009B54BD">
    <w:pPr>
      <w:pStyle w:val="a4"/>
      <w:ind w:firstLineChars="100" w:firstLine="220"/>
    </w:pPr>
    <w:r>
      <w:rPr>
        <w:rFonts w:ascii="宋体" w:hAnsi="宋体" w:hint="eastAsia"/>
        <w:kern w:val="0"/>
        <w:sz w:val="22"/>
        <w:szCs w:val="28"/>
      </w:rPr>
      <w:t xml:space="preserve">— </w:t>
    </w:r>
    <w:r>
      <w:rPr>
        <w:rFonts w:ascii="宋体" w:hAnsi="宋体" w:hint="eastAsia"/>
        <w:kern w:val="0"/>
        <w:sz w:val="22"/>
        <w:szCs w:val="28"/>
      </w:rPr>
      <w:fldChar w:fldCharType="begin"/>
    </w:r>
    <w:r>
      <w:rPr>
        <w:rFonts w:ascii="宋体" w:hAnsi="宋体" w:hint="eastAsia"/>
        <w:kern w:val="0"/>
        <w:sz w:val="22"/>
        <w:szCs w:val="28"/>
      </w:rPr>
      <w:instrText xml:space="preserve"> PAGE </w:instrText>
    </w:r>
    <w:r>
      <w:rPr>
        <w:rFonts w:ascii="宋体" w:hAnsi="宋体" w:hint="eastAsia"/>
        <w:kern w:val="0"/>
        <w:sz w:val="22"/>
        <w:szCs w:val="28"/>
      </w:rPr>
      <w:fldChar w:fldCharType="separate"/>
    </w:r>
    <w:r>
      <w:rPr>
        <w:rFonts w:ascii="宋体" w:hAnsi="宋体"/>
        <w:noProof/>
        <w:kern w:val="0"/>
        <w:sz w:val="22"/>
        <w:szCs w:val="28"/>
      </w:rPr>
      <w:t>236</w:t>
    </w:r>
    <w:r>
      <w:rPr>
        <w:rFonts w:ascii="宋体" w:hAnsi="宋体" w:hint="eastAsia"/>
        <w:kern w:val="0"/>
        <w:sz w:val="22"/>
        <w:szCs w:val="28"/>
      </w:rPr>
      <w:fldChar w:fldCharType="end"/>
    </w:r>
    <w:r>
      <w:rPr>
        <w:rFonts w:ascii="宋体" w:hAnsi="宋体" w:hint="eastAsia"/>
        <w:kern w:val="0"/>
        <w:sz w:val="22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4BD" w:rsidRDefault="009B54BD">
    <w:pPr>
      <w:pStyle w:val="a4"/>
      <w:wordWrap w:val="0"/>
      <w:jc w:val="right"/>
    </w:pPr>
    <w:r>
      <w:rPr>
        <w:rFonts w:ascii="宋体" w:hAnsi="宋体" w:hint="eastAsia"/>
        <w:kern w:val="0"/>
        <w:sz w:val="22"/>
        <w:szCs w:val="28"/>
      </w:rPr>
      <w:t xml:space="preserve">— </w:t>
    </w:r>
    <w:r>
      <w:rPr>
        <w:rFonts w:ascii="宋体" w:hAnsi="宋体" w:hint="eastAsia"/>
        <w:kern w:val="0"/>
        <w:sz w:val="22"/>
        <w:szCs w:val="28"/>
      </w:rPr>
      <w:fldChar w:fldCharType="begin"/>
    </w:r>
    <w:r>
      <w:rPr>
        <w:rFonts w:ascii="宋体" w:hAnsi="宋体" w:hint="eastAsia"/>
        <w:kern w:val="0"/>
        <w:sz w:val="22"/>
        <w:szCs w:val="28"/>
      </w:rPr>
      <w:instrText xml:space="preserve"> PAGE </w:instrText>
    </w:r>
    <w:r>
      <w:rPr>
        <w:rFonts w:ascii="宋体" w:hAnsi="宋体" w:hint="eastAsia"/>
        <w:kern w:val="0"/>
        <w:sz w:val="22"/>
        <w:szCs w:val="28"/>
      </w:rPr>
      <w:fldChar w:fldCharType="separate"/>
    </w:r>
    <w:r>
      <w:rPr>
        <w:rFonts w:ascii="宋体" w:hAnsi="宋体"/>
        <w:noProof/>
        <w:kern w:val="0"/>
        <w:sz w:val="22"/>
        <w:szCs w:val="28"/>
      </w:rPr>
      <w:t>2</w:t>
    </w:r>
    <w:r>
      <w:rPr>
        <w:rFonts w:ascii="宋体" w:hAnsi="宋体" w:hint="eastAsia"/>
        <w:kern w:val="0"/>
        <w:sz w:val="22"/>
        <w:szCs w:val="28"/>
      </w:rPr>
      <w:fldChar w:fldCharType="end"/>
    </w:r>
    <w:r>
      <w:rPr>
        <w:rFonts w:ascii="宋体" w:hAnsi="宋体" w:hint="eastAsia"/>
        <w:kern w:val="0"/>
        <w:sz w:val="22"/>
        <w:szCs w:val="28"/>
      </w:rPr>
      <w:t xml:space="preserve"> —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8CB" w:rsidRDefault="00DB18CB" w:rsidP="009B54BD">
      <w:r>
        <w:separator/>
      </w:r>
    </w:p>
  </w:footnote>
  <w:footnote w:type="continuationSeparator" w:id="0">
    <w:p w:rsidR="00DB18CB" w:rsidRDefault="00DB18CB" w:rsidP="009B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28"/>
    <w:rsid w:val="00003B13"/>
    <w:rsid w:val="0001268A"/>
    <w:rsid w:val="000146BD"/>
    <w:rsid w:val="00015DE9"/>
    <w:rsid w:val="00023EF4"/>
    <w:rsid w:val="000244BD"/>
    <w:rsid w:val="00024794"/>
    <w:rsid w:val="00030C22"/>
    <w:rsid w:val="00034FEC"/>
    <w:rsid w:val="00037839"/>
    <w:rsid w:val="000433AC"/>
    <w:rsid w:val="00045617"/>
    <w:rsid w:val="00050517"/>
    <w:rsid w:val="0005703F"/>
    <w:rsid w:val="0006051D"/>
    <w:rsid w:val="0006284D"/>
    <w:rsid w:val="00067697"/>
    <w:rsid w:val="00072322"/>
    <w:rsid w:val="00076BC6"/>
    <w:rsid w:val="000855B2"/>
    <w:rsid w:val="00085D7C"/>
    <w:rsid w:val="000860B8"/>
    <w:rsid w:val="00091BCE"/>
    <w:rsid w:val="00096A14"/>
    <w:rsid w:val="00097B32"/>
    <w:rsid w:val="00097DD9"/>
    <w:rsid w:val="000A43C0"/>
    <w:rsid w:val="000A7387"/>
    <w:rsid w:val="000B39EE"/>
    <w:rsid w:val="000B57D5"/>
    <w:rsid w:val="000C2C30"/>
    <w:rsid w:val="000D0C02"/>
    <w:rsid w:val="000D5E7B"/>
    <w:rsid w:val="000E23EC"/>
    <w:rsid w:val="000E254E"/>
    <w:rsid w:val="000E521C"/>
    <w:rsid w:val="000E5E28"/>
    <w:rsid w:val="000E6740"/>
    <w:rsid w:val="000F431B"/>
    <w:rsid w:val="00101BBB"/>
    <w:rsid w:val="001063EE"/>
    <w:rsid w:val="00115D0B"/>
    <w:rsid w:val="001253C1"/>
    <w:rsid w:val="00131276"/>
    <w:rsid w:val="00152ACA"/>
    <w:rsid w:val="0015349A"/>
    <w:rsid w:val="00154AC6"/>
    <w:rsid w:val="00157765"/>
    <w:rsid w:val="00165502"/>
    <w:rsid w:val="001A4B40"/>
    <w:rsid w:val="001A4CD9"/>
    <w:rsid w:val="001C1394"/>
    <w:rsid w:val="001C3A76"/>
    <w:rsid w:val="001D0B14"/>
    <w:rsid w:val="001D2F8B"/>
    <w:rsid w:val="001E7445"/>
    <w:rsid w:val="001E7E36"/>
    <w:rsid w:val="001F20CA"/>
    <w:rsid w:val="002042E1"/>
    <w:rsid w:val="00221052"/>
    <w:rsid w:val="0022239E"/>
    <w:rsid w:val="002247BF"/>
    <w:rsid w:val="00230337"/>
    <w:rsid w:val="00242B80"/>
    <w:rsid w:val="00244496"/>
    <w:rsid w:val="00254073"/>
    <w:rsid w:val="00266595"/>
    <w:rsid w:val="002772E7"/>
    <w:rsid w:val="00277CA4"/>
    <w:rsid w:val="002904A3"/>
    <w:rsid w:val="002946D9"/>
    <w:rsid w:val="00295AE3"/>
    <w:rsid w:val="002A1684"/>
    <w:rsid w:val="002B1A4D"/>
    <w:rsid w:val="002B635E"/>
    <w:rsid w:val="002C0A56"/>
    <w:rsid w:val="002C1E07"/>
    <w:rsid w:val="002C360B"/>
    <w:rsid w:val="002D163F"/>
    <w:rsid w:val="002D688A"/>
    <w:rsid w:val="002E084C"/>
    <w:rsid w:val="002F0847"/>
    <w:rsid w:val="002F0CBA"/>
    <w:rsid w:val="002F69C2"/>
    <w:rsid w:val="00301319"/>
    <w:rsid w:val="00302AA4"/>
    <w:rsid w:val="00302F97"/>
    <w:rsid w:val="00306888"/>
    <w:rsid w:val="00307F13"/>
    <w:rsid w:val="0032184A"/>
    <w:rsid w:val="00334FAA"/>
    <w:rsid w:val="003435B5"/>
    <w:rsid w:val="003511D8"/>
    <w:rsid w:val="003609D5"/>
    <w:rsid w:val="003656E9"/>
    <w:rsid w:val="003741B6"/>
    <w:rsid w:val="00396E7B"/>
    <w:rsid w:val="003B0AA2"/>
    <w:rsid w:val="003C33C7"/>
    <w:rsid w:val="003C5912"/>
    <w:rsid w:val="003D4D89"/>
    <w:rsid w:val="003D7E71"/>
    <w:rsid w:val="003E293C"/>
    <w:rsid w:val="003F2A4C"/>
    <w:rsid w:val="003F2EF5"/>
    <w:rsid w:val="003F307A"/>
    <w:rsid w:val="003F3B11"/>
    <w:rsid w:val="0040382C"/>
    <w:rsid w:val="00410012"/>
    <w:rsid w:val="004100BA"/>
    <w:rsid w:val="00411CC0"/>
    <w:rsid w:val="0041426D"/>
    <w:rsid w:val="00414E67"/>
    <w:rsid w:val="00423DA2"/>
    <w:rsid w:val="00426430"/>
    <w:rsid w:val="00431C52"/>
    <w:rsid w:val="0044348C"/>
    <w:rsid w:val="0046777F"/>
    <w:rsid w:val="00476CF5"/>
    <w:rsid w:val="00493913"/>
    <w:rsid w:val="004C01D9"/>
    <w:rsid w:val="004C5706"/>
    <w:rsid w:val="004C69D2"/>
    <w:rsid w:val="004E0AFC"/>
    <w:rsid w:val="004E209E"/>
    <w:rsid w:val="004F270D"/>
    <w:rsid w:val="004F52CA"/>
    <w:rsid w:val="00503F75"/>
    <w:rsid w:val="00505189"/>
    <w:rsid w:val="00506B02"/>
    <w:rsid w:val="00510857"/>
    <w:rsid w:val="0051560F"/>
    <w:rsid w:val="0051579D"/>
    <w:rsid w:val="00515E58"/>
    <w:rsid w:val="00517B06"/>
    <w:rsid w:val="00517FD4"/>
    <w:rsid w:val="005264AA"/>
    <w:rsid w:val="00537AF2"/>
    <w:rsid w:val="0054081B"/>
    <w:rsid w:val="00546010"/>
    <w:rsid w:val="005466CD"/>
    <w:rsid w:val="0055116B"/>
    <w:rsid w:val="00561951"/>
    <w:rsid w:val="00563747"/>
    <w:rsid w:val="005639F5"/>
    <w:rsid w:val="0056672E"/>
    <w:rsid w:val="00566B6F"/>
    <w:rsid w:val="0057197B"/>
    <w:rsid w:val="005762A0"/>
    <w:rsid w:val="00580E04"/>
    <w:rsid w:val="005836CB"/>
    <w:rsid w:val="00584B64"/>
    <w:rsid w:val="005B2098"/>
    <w:rsid w:val="005C1E95"/>
    <w:rsid w:val="005D38E5"/>
    <w:rsid w:val="005D401D"/>
    <w:rsid w:val="005D6913"/>
    <w:rsid w:val="005E1A6D"/>
    <w:rsid w:val="005E1ED2"/>
    <w:rsid w:val="005F1DD2"/>
    <w:rsid w:val="00601BF7"/>
    <w:rsid w:val="00603116"/>
    <w:rsid w:val="00606DB9"/>
    <w:rsid w:val="006152A7"/>
    <w:rsid w:val="006171D0"/>
    <w:rsid w:val="00621945"/>
    <w:rsid w:val="00624061"/>
    <w:rsid w:val="00625EC9"/>
    <w:rsid w:val="006347E5"/>
    <w:rsid w:val="00640B18"/>
    <w:rsid w:val="0064164F"/>
    <w:rsid w:val="00661CFA"/>
    <w:rsid w:val="00676CBD"/>
    <w:rsid w:val="006811BA"/>
    <w:rsid w:val="00690025"/>
    <w:rsid w:val="006A04D9"/>
    <w:rsid w:val="006C5281"/>
    <w:rsid w:val="006E0599"/>
    <w:rsid w:val="006E1FC5"/>
    <w:rsid w:val="006E2BEA"/>
    <w:rsid w:val="006E6DA1"/>
    <w:rsid w:val="006F67C3"/>
    <w:rsid w:val="00702E05"/>
    <w:rsid w:val="00707541"/>
    <w:rsid w:val="00710EE3"/>
    <w:rsid w:val="00731AD5"/>
    <w:rsid w:val="007358FC"/>
    <w:rsid w:val="00742BDC"/>
    <w:rsid w:val="00743D40"/>
    <w:rsid w:val="00743E8B"/>
    <w:rsid w:val="00746B27"/>
    <w:rsid w:val="0076114F"/>
    <w:rsid w:val="00765380"/>
    <w:rsid w:val="007747A4"/>
    <w:rsid w:val="00777B0D"/>
    <w:rsid w:val="00777E60"/>
    <w:rsid w:val="007A38FF"/>
    <w:rsid w:val="007A6479"/>
    <w:rsid w:val="007E078E"/>
    <w:rsid w:val="007E439E"/>
    <w:rsid w:val="007F34E1"/>
    <w:rsid w:val="00810128"/>
    <w:rsid w:val="008116D2"/>
    <w:rsid w:val="0081298E"/>
    <w:rsid w:val="00814B7A"/>
    <w:rsid w:val="00826B8B"/>
    <w:rsid w:val="00831DF5"/>
    <w:rsid w:val="00833B49"/>
    <w:rsid w:val="0083465F"/>
    <w:rsid w:val="008348AC"/>
    <w:rsid w:val="008358DD"/>
    <w:rsid w:val="00847E31"/>
    <w:rsid w:val="00852E14"/>
    <w:rsid w:val="00856E2A"/>
    <w:rsid w:val="00861315"/>
    <w:rsid w:val="00881B87"/>
    <w:rsid w:val="0088717B"/>
    <w:rsid w:val="00887819"/>
    <w:rsid w:val="00893C5D"/>
    <w:rsid w:val="00893EDC"/>
    <w:rsid w:val="008A14B9"/>
    <w:rsid w:val="008B2D46"/>
    <w:rsid w:val="008B2DBD"/>
    <w:rsid w:val="008B59E0"/>
    <w:rsid w:val="008C0D9B"/>
    <w:rsid w:val="008E259D"/>
    <w:rsid w:val="008E2704"/>
    <w:rsid w:val="008E3728"/>
    <w:rsid w:val="008E6A8B"/>
    <w:rsid w:val="00903483"/>
    <w:rsid w:val="009074AC"/>
    <w:rsid w:val="00914B8A"/>
    <w:rsid w:val="0092325A"/>
    <w:rsid w:val="00934341"/>
    <w:rsid w:val="00936B7C"/>
    <w:rsid w:val="00937910"/>
    <w:rsid w:val="009546FB"/>
    <w:rsid w:val="0095558E"/>
    <w:rsid w:val="009556FF"/>
    <w:rsid w:val="00956765"/>
    <w:rsid w:val="00962DAA"/>
    <w:rsid w:val="00966E0D"/>
    <w:rsid w:val="00967774"/>
    <w:rsid w:val="009724B2"/>
    <w:rsid w:val="00976127"/>
    <w:rsid w:val="0099363D"/>
    <w:rsid w:val="00994B34"/>
    <w:rsid w:val="009957DD"/>
    <w:rsid w:val="009A0E89"/>
    <w:rsid w:val="009B44CA"/>
    <w:rsid w:val="009B54BD"/>
    <w:rsid w:val="009B6C1B"/>
    <w:rsid w:val="009C00D4"/>
    <w:rsid w:val="009C0B48"/>
    <w:rsid w:val="009C1305"/>
    <w:rsid w:val="009C643D"/>
    <w:rsid w:val="009D0DE6"/>
    <w:rsid w:val="009E2CE0"/>
    <w:rsid w:val="009E43F9"/>
    <w:rsid w:val="009E6014"/>
    <w:rsid w:val="009E6DF3"/>
    <w:rsid w:val="009F3627"/>
    <w:rsid w:val="009F36AF"/>
    <w:rsid w:val="009F405C"/>
    <w:rsid w:val="009F48D2"/>
    <w:rsid w:val="00A01223"/>
    <w:rsid w:val="00A025C9"/>
    <w:rsid w:val="00A42CF7"/>
    <w:rsid w:val="00A46F40"/>
    <w:rsid w:val="00A52D96"/>
    <w:rsid w:val="00A60297"/>
    <w:rsid w:val="00A65841"/>
    <w:rsid w:val="00A700B8"/>
    <w:rsid w:val="00A7258F"/>
    <w:rsid w:val="00A735B4"/>
    <w:rsid w:val="00A84254"/>
    <w:rsid w:val="00A8689C"/>
    <w:rsid w:val="00A86E36"/>
    <w:rsid w:val="00A91312"/>
    <w:rsid w:val="00A93905"/>
    <w:rsid w:val="00A93B47"/>
    <w:rsid w:val="00A953F2"/>
    <w:rsid w:val="00AA43E7"/>
    <w:rsid w:val="00AB7CD9"/>
    <w:rsid w:val="00AD4BD8"/>
    <w:rsid w:val="00AD768A"/>
    <w:rsid w:val="00AE47AE"/>
    <w:rsid w:val="00AF03B0"/>
    <w:rsid w:val="00B04120"/>
    <w:rsid w:val="00B04EAB"/>
    <w:rsid w:val="00B05397"/>
    <w:rsid w:val="00B1086F"/>
    <w:rsid w:val="00B10DDF"/>
    <w:rsid w:val="00B24877"/>
    <w:rsid w:val="00B2772A"/>
    <w:rsid w:val="00B5032C"/>
    <w:rsid w:val="00B5500E"/>
    <w:rsid w:val="00B62E2C"/>
    <w:rsid w:val="00B6384F"/>
    <w:rsid w:val="00B702F2"/>
    <w:rsid w:val="00B75C49"/>
    <w:rsid w:val="00BA3DAE"/>
    <w:rsid w:val="00BA429F"/>
    <w:rsid w:val="00BA5ED6"/>
    <w:rsid w:val="00BA795E"/>
    <w:rsid w:val="00BB1E0B"/>
    <w:rsid w:val="00BB5E57"/>
    <w:rsid w:val="00BD304B"/>
    <w:rsid w:val="00BD3A2D"/>
    <w:rsid w:val="00BE44E3"/>
    <w:rsid w:val="00BF3316"/>
    <w:rsid w:val="00C01075"/>
    <w:rsid w:val="00C041DD"/>
    <w:rsid w:val="00C067ED"/>
    <w:rsid w:val="00C12E48"/>
    <w:rsid w:val="00C25001"/>
    <w:rsid w:val="00C31D79"/>
    <w:rsid w:val="00C34D22"/>
    <w:rsid w:val="00C35701"/>
    <w:rsid w:val="00C3701E"/>
    <w:rsid w:val="00C37F79"/>
    <w:rsid w:val="00C41C4F"/>
    <w:rsid w:val="00C5410B"/>
    <w:rsid w:val="00C55D34"/>
    <w:rsid w:val="00C75750"/>
    <w:rsid w:val="00C87585"/>
    <w:rsid w:val="00C90C0C"/>
    <w:rsid w:val="00C9108C"/>
    <w:rsid w:val="00C957A8"/>
    <w:rsid w:val="00C97BB3"/>
    <w:rsid w:val="00CA1B1D"/>
    <w:rsid w:val="00CA63E3"/>
    <w:rsid w:val="00CB05FD"/>
    <w:rsid w:val="00CC2BBA"/>
    <w:rsid w:val="00CE204D"/>
    <w:rsid w:val="00CF2326"/>
    <w:rsid w:val="00CF4180"/>
    <w:rsid w:val="00D02FB2"/>
    <w:rsid w:val="00D03637"/>
    <w:rsid w:val="00D14647"/>
    <w:rsid w:val="00D146C7"/>
    <w:rsid w:val="00D22802"/>
    <w:rsid w:val="00D26932"/>
    <w:rsid w:val="00D302B3"/>
    <w:rsid w:val="00D45BD5"/>
    <w:rsid w:val="00D52CDA"/>
    <w:rsid w:val="00D5463E"/>
    <w:rsid w:val="00D5559E"/>
    <w:rsid w:val="00D56219"/>
    <w:rsid w:val="00D56A35"/>
    <w:rsid w:val="00D6465A"/>
    <w:rsid w:val="00D66C64"/>
    <w:rsid w:val="00D8149B"/>
    <w:rsid w:val="00D868AA"/>
    <w:rsid w:val="00D87BA4"/>
    <w:rsid w:val="00D93EBE"/>
    <w:rsid w:val="00DB18CB"/>
    <w:rsid w:val="00DC026D"/>
    <w:rsid w:val="00DC11AE"/>
    <w:rsid w:val="00DC14F3"/>
    <w:rsid w:val="00DC73BC"/>
    <w:rsid w:val="00DD0789"/>
    <w:rsid w:val="00DD5D56"/>
    <w:rsid w:val="00DE0F9E"/>
    <w:rsid w:val="00DE4D68"/>
    <w:rsid w:val="00DE509D"/>
    <w:rsid w:val="00DE7E47"/>
    <w:rsid w:val="00DF26C0"/>
    <w:rsid w:val="00E02BD5"/>
    <w:rsid w:val="00E0785A"/>
    <w:rsid w:val="00E177EC"/>
    <w:rsid w:val="00E21C9C"/>
    <w:rsid w:val="00E30365"/>
    <w:rsid w:val="00E32A84"/>
    <w:rsid w:val="00E43D9F"/>
    <w:rsid w:val="00E449EC"/>
    <w:rsid w:val="00E45074"/>
    <w:rsid w:val="00E50BDE"/>
    <w:rsid w:val="00E61728"/>
    <w:rsid w:val="00E725B9"/>
    <w:rsid w:val="00E76BC3"/>
    <w:rsid w:val="00E81BC4"/>
    <w:rsid w:val="00E937A0"/>
    <w:rsid w:val="00EA4865"/>
    <w:rsid w:val="00EB72C9"/>
    <w:rsid w:val="00EB7A9B"/>
    <w:rsid w:val="00EB7C20"/>
    <w:rsid w:val="00EC6D9F"/>
    <w:rsid w:val="00ED4B24"/>
    <w:rsid w:val="00F033EB"/>
    <w:rsid w:val="00F36524"/>
    <w:rsid w:val="00F3690D"/>
    <w:rsid w:val="00F37570"/>
    <w:rsid w:val="00F40790"/>
    <w:rsid w:val="00F43B42"/>
    <w:rsid w:val="00F52CE8"/>
    <w:rsid w:val="00F61EF8"/>
    <w:rsid w:val="00F6474A"/>
    <w:rsid w:val="00F6512E"/>
    <w:rsid w:val="00F65EA0"/>
    <w:rsid w:val="00F66302"/>
    <w:rsid w:val="00F7188E"/>
    <w:rsid w:val="00F71AA5"/>
    <w:rsid w:val="00F73423"/>
    <w:rsid w:val="00F73A76"/>
    <w:rsid w:val="00F756D9"/>
    <w:rsid w:val="00F76284"/>
    <w:rsid w:val="00F76AD0"/>
    <w:rsid w:val="00F7713E"/>
    <w:rsid w:val="00F80CDA"/>
    <w:rsid w:val="00F913AC"/>
    <w:rsid w:val="00F95167"/>
    <w:rsid w:val="00F96FDA"/>
    <w:rsid w:val="00FA27AC"/>
    <w:rsid w:val="00FA3C7A"/>
    <w:rsid w:val="00FB1B50"/>
    <w:rsid w:val="00FB1B9B"/>
    <w:rsid w:val="00FB24F1"/>
    <w:rsid w:val="00FB76AD"/>
    <w:rsid w:val="00FE4C3D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860F08-156E-4F4D-889B-17D91ABC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4B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5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54BD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9B5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9B54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刘峰</dc:creator>
  <cp:keywords/>
  <dc:description/>
  <cp:lastModifiedBy>刘峰</cp:lastModifiedBy>
  <cp:revision>2</cp:revision>
  <dcterms:created xsi:type="dcterms:W3CDTF">2020-03-31T07:25:00Z</dcterms:created>
  <dcterms:modified xsi:type="dcterms:W3CDTF">2020-03-31T07:27:00Z</dcterms:modified>
</cp:coreProperties>
</file>